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47236" w14:textId="77777777" w:rsidR="006D6728" w:rsidRPr="006D6728" w:rsidRDefault="006D6728" w:rsidP="006D6728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2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83EA2AE" wp14:editId="75F3DC1A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E5EC0" w14:textId="77777777" w:rsidR="006D6728" w:rsidRPr="006D6728" w:rsidRDefault="006D6728" w:rsidP="006D6728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B05E37C" w14:textId="77777777" w:rsidR="006D6728" w:rsidRPr="006D6728" w:rsidRDefault="006D6728" w:rsidP="006D6728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6BF4F013" w14:textId="77777777" w:rsidR="006D6728" w:rsidRPr="006D6728" w:rsidRDefault="006D6728" w:rsidP="006D6728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2EAAF58D" w14:textId="77777777" w:rsidR="006D6728" w:rsidRPr="006D6728" w:rsidRDefault="006D6728" w:rsidP="006D6728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</w:p>
    <w:p w14:paraId="6F9AE462" w14:textId="77777777" w:rsidR="006D6728" w:rsidRPr="006D6728" w:rsidRDefault="006D6728" w:rsidP="006D6728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</w:p>
    <w:p w14:paraId="24386C5A" w14:textId="77777777" w:rsidR="006D6728" w:rsidRPr="006D6728" w:rsidRDefault="006D6728" w:rsidP="006D672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(второго созыва)</w:t>
      </w:r>
    </w:p>
    <w:p w14:paraId="23A19024" w14:textId="77777777" w:rsidR="006D6728" w:rsidRPr="006D6728" w:rsidRDefault="006D6728" w:rsidP="006D67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36795" w14:textId="77777777" w:rsidR="006D6728" w:rsidRPr="006D6728" w:rsidRDefault="006D6728" w:rsidP="006D67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982F0" w14:textId="77777777" w:rsidR="006D6728" w:rsidRPr="006D6728" w:rsidRDefault="006D6728" w:rsidP="006D6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0C3119CA" w14:textId="77777777" w:rsidR="006D6728" w:rsidRPr="006D6728" w:rsidRDefault="006D6728" w:rsidP="006D6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723BD" w14:textId="77777777" w:rsidR="006D6728" w:rsidRPr="006D6728" w:rsidRDefault="006D6728" w:rsidP="006D6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2DCD4" w14:textId="6A17BF30" w:rsidR="006D6728" w:rsidRDefault="006D6728" w:rsidP="006D6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декабря 2020 года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D6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14:paraId="2C0E752C" w14:textId="4189C7EF" w:rsidR="006D6728" w:rsidRPr="006D6728" w:rsidRDefault="006D6728" w:rsidP="006D6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Зеленоградск</w:t>
      </w:r>
    </w:p>
    <w:p w14:paraId="1665504D" w14:textId="6AC1D5CD" w:rsidR="00B93D02" w:rsidRDefault="00B93D02" w:rsidP="00B93D02">
      <w:pPr>
        <w:autoSpaceDE w:val="0"/>
        <w:autoSpaceDN w:val="0"/>
        <w:adjustRightInd w:val="0"/>
        <w:spacing w:after="0" w:line="240" w:lineRule="auto"/>
        <w:ind w:left="-142" w:right="-284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4932138" w14:textId="77777777" w:rsidR="00BF1DEF" w:rsidRDefault="00BF1DEF" w:rsidP="00B93D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D5CE2B" w14:textId="6894CB4A" w:rsidR="00B93D02" w:rsidRDefault="00B93D02" w:rsidP="00B93D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работы окружного Совета депутатов Зеленоградск</w:t>
      </w:r>
      <w:r w:rsidR="009D2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</w:t>
      </w:r>
      <w:r w:rsidR="009D2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</w:t>
      </w:r>
      <w:r w:rsidR="009D2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EE6C07" w:rsidRPr="00EE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77533A1C" w14:textId="77777777" w:rsidR="00B93D02" w:rsidRDefault="00B93D02" w:rsidP="00B9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E932FE" w14:textId="66D76EFF" w:rsidR="00B93D02" w:rsidRDefault="00B93D02" w:rsidP="00B93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заместителя председателя окружного Совета депутатов муниципального образования «Зеленоградский городской округ» </w:t>
      </w:r>
      <w:r w:rsidR="000F42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А.Н.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плане работы окружного Совета депутатов Зеленоградск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1D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Совет депутатов Зеленоградск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</w:p>
    <w:p w14:paraId="635606A0" w14:textId="77777777" w:rsidR="00EE6C07" w:rsidRDefault="00EE6C07" w:rsidP="00B93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9057C" w14:textId="77777777" w:rsidR="00B93D02" w:rsidRDefault="00B93D02" w:rsidP="00B9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6A644C52" w14:textId="77777777" w:rsidR="00B93D02" w:rsidRDefault="00B93D02" w:rsidP="00B9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0E3BF" w14:textId="620D2584" w:rsidR="00B93D02" w:rsidRDefault="00B93D02" w:rsidP="00B93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работы окружного Совета депутатов 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Зеленоградского городского округа на 202</w:t>
      </w:r>
      <w:r w:rsidR="00BF1D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14:paraId="7CBDD6D2" w14:textId="77777777" w:rsidR="00B93D02" w:rsidRDefault="00B93D02" w:rsidP="00B93D0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Опубликовать решение в газете «Волна» и разместить на официальном сайте органов местного </w:t>
      </w:r>
      <w:r w:rsid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Зеленоградского городского округа.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9E73E96" w14:textId="77777777" w:rsidR="00B93D02" w:rsidRDefault="00B93D02" w:rsidP="00B93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8C38D" w14:textId="77777777" w:rsidR="00B93D02" w:rsidRDefault="00B93D02" w:rsidP="00B93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2E7DF" w14:textId="77777777" w:rsidR="00B93D02" w:rsidRDefault="00B93D02" w:rsidP="00B93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5FBDA" w14:textId="77777777" w:rsidR="00B93D02" w:rsidRDefault="00B93D02" w:rsidP="00B93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7AEBA99E" w14:textId="77777777" w:rsidR="00EE6C07" w:rsidRDefault="00B93D02" w:rsidP="00EE6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3DD717EC" w14:textId="77777777" w:rsidR="00B93D02" w:rsidRDefault="00EE6C07" w:rsidP="00EE6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городского округа                                                   </w:t>
      </w:r>
      <w:r w:rsidR="00B93D02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</w:p>
    <w:p w14:paraId="7FBD8695" w14:textId="77777777" w:rsidR="00B93D02" w:rsidRDefault="00B93D02" w:rsidP="00B93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0F7C5" w14:textId="77777777" w:rsidR="00B93D02" w:rsidRDefault="00B93D02" w:rsidP="00B93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DFAEF" w14:textId="77777777" w:rsidR="00B93D02" w:rsidRDefault="00B93D02" w:rsidP="00B93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08FC6" w14:textId="77777777" w:rsidR="00EE6C07" w:rsidRDefault="00EE6C07" w:rsidP="00B93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85673" w14:textId="3DACBEC8" w:rsidR="00EE6C07" w:rsidRDefault="00EE6C07" w:rsidP="00B93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FC17E" w14:textId="77777777" w:rsidR="00BF1DEF" w:rsidRDefault="00BF1DEF" w:rsidP="00B93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90295" w14:textId="1DEA153E" w:rsidR="00B93D02" w:rsidRDefault="00BF1DEF" w:rsidP="00B93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B93D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к решению</w:t>
      </w:r>
    </w:p>
    <w:p w14:paraId="3624DB88" w14:textId="77777777" w:rsidR="00B93D02" w:rsidRDefault="00B93D02" w:rsidP="00B93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окружного Совета депутатов</w:t>
      </w:r>
    </w:p>
    <w:p w14:paraId="3F06BC3C" w14:textId="77777777" w:rsidR="00B93D02" w:rsidRDefault="00B93D02" w:rsidP="00B93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</w:t>
      </w:r>
      <w:r w:rsidR="00EE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EE6C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EE6C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00701CBF" w14:textId="69D89D35" w:rsidR="00B93D02" w:rsidRDefault="006D6728" w:rsidP="00B93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</w:t>
      </w:r>
      <w:r w:rsidR="008E3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983573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</w:t>
      </w:r>
      <w:r w:rsidR="00B9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14:paraId="680B81C8" w14:textId="77777777" w:rsidR="00B93D02" w:rsidRDefault="00B93D02" w:rsidP="00B9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ED0EB" w14:textId="77777777" w:rsidR="00B93D02" w:rsidRPr="00EE6C07" w:rsidRDefault="00B93D02" w:rsidP="00B9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14:paraId="48217E98" w14:textId="77777777" w:rsidR="00EE6C07" w:rsidRDefault="00B93D02" w:rsidP="00B9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окружного Совета </w:t>
      </w:r>
      <w:r w:rsidR="0071344B" w:rsidRP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</w:p>
    <w:p w14:paraId="4802620A" w14:textId="30CFC03D" w:rsidR="00B93D02" w:rsidRPr="00EE6C07" w:rsidRDefault="00EE6C07" w:rsidP="00B9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Зеленоградского городского округа на 202</w:t>
      </w:r>
      <w:r w:rsidR="00BF1D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1E77E4CA" w14:textId="77777777" w:rsidR="00B93D02" w:rsidRDefault="00B93D02" w:rsidP="00B9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5524"/>
        <w:gridCol w:w="2198"/>
      </w:tblGrid>
      <w:tr w:rsidR="00B93D02" w14:paraId="5E6E6840" w14:textId="77777777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D3F9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F94E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77091D4B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BF08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93D02" w14:paraId="4D871274" w14:textId="77777777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EFC7" w14:textId="557C8070" w:rsidR="00B93D02" w:rsidRDefault="008027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2-3-я декада </w:t>
            </w:r>
            <w:r w:rsidR="00BF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41BB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проведению заседаний окружного Совета депутатов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8A30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Председатели постоянных комиссий</w:t>
            </w:r>
          </w:p>
        </w:tc>
      </w:tr>
      <w:tr w:rsidR="00B93D02" w14:paraId="7707330B" w14:textId="77777777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BCC3" w14:textId="0B8BFB8E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1-2-я декада </w:t>
            </w:r>
            <w:r w:rsidR="00BF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6FC2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заседаний комиссии</w:t>
            </w:r>
          </w:p>
          <w:p w14:paraId="7DFD6D65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A8B5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Председатели постоянных комиссий</w:t>
            </w:r>
          </w:p>
        </w:tc>
      </w:tr>
      <w:tr w:rsidR="00B93D02" w14:paraId="12EB744B" w14:textId="77777777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209C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E500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заседаниях и мероприятиях Секции председателей Советов депутатов Ассоциации МО Калининградской области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29" w14:textId="143E3EF8" w:rsidR="00B93D02" w:rsidRDefault="00BF1D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93D02">
              <w:rPr>
                <w:rFonts w:ascii="Times New Roman" w:eastAsia="Times New Roman" w:hAnsi="Times New Roman" w:cs="Times New Roman"/>
              </w:rPr>
              <w:t>Кулаков С.В.</w:t>
            </w:r>
          </w:p>
          <w:p w14:paraId="65EEBD92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3D02" w14:paraId="133294FE" w14:textId="77777777" w:rsidTr="000A0484">
        <w:trPr>
          <w:trHeight w:val="868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1B17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23E3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заседаниях и мероприятиях Думы Калининградской области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8FEA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Кулаков С.В.</w:t>
            </w:r>
          </w:p>
          <w:p w14:paraId="6C6FAC51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3D02" w14:paraId="5D9741F1" w14:textId="77777777" w:rsidTr="000A0484">
        <w:trPr>
          <w:trHeight w:val="93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879A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E2AE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0ED7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Депутаты </w:t>
            </w:r>
            <w:r w:rsidR="00EE6C07">
              <w:rPr>
                <w:rFonts w:ascii="Times New Roman" w:eastAsia="Times New Roman" w:hAnsi="Times New Roman" w:cs="Times New Roman"/>
              </w:rPr>
              <w:t>окружного Совета</w:t>
            </w:r>
          </w:p>
        </w:tc>
      </w:tr>
      <w:tr w:rsidR="00B93D02" w14:paraId="4398BD4F" w14:textId="77777777" w:rsidTr="00B93D02">
        <w:trPr>
          <w:trHeight w:val="114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B3DD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05DBAE" w14:textId="542191D9" w:rsidR="00B93D02" w:rsidRDefault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B93D02">
              <w:rPr>
                <w:rFonts w:ascii="Times New Roman" w:eastAsia="Times New Roman" w:hAnsi="Times New Roman" w:cs="Times New Roman"/>
                <w:sz w:val="24"/>
                <w:szCs w:val="24"/>
              </w:rPr>
              <w:t>.02.20</w:t>
            </w:r>
            <w:r w:rsidR="00EE6C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93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9D77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AAD6CB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окружного Совета депутатов</w:t>
            </w:r>
          </w:p>
          <w:p w14:paraId="4BFEE730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1166" w14:textId="77777777" w:rsidR="00BF1DEF" w:rsidRDefault="00BF1D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F7F42F" w14:textId="285E067F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Кулаков С.В.</w:t>
            </w:r>
          </w:p>
          <w:p w14:paraId="1F5F5717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Ростовцев В.Г.</w:t>
            </w:r>
          </w:p>
          <w:p w14:paraId="279CC0AF" w14:textId="5D02A91B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3D02" w14:paraId="2910F977" w14:textId="77777777" w:rsidTr="00B93D02">
        <w:trPr>
          <w:trHeight w:val="31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6154" w14:textId="77777777" w:rsidR="00B93D02" w:rsidRDefault="00B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D9C75A" w14:textId="3EF754E3" w:rsidR="00B93D02" w:rsidRDefault="00EE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F1D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93D02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F1D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93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C0DA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106075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окружного Совета депутатов</w:t>
            </w:r>
          </w:p>
          <w:p w14:paraId="5B514CAF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3C46" w14:textId="77777777" w:rsidR="00BF1DEF" w:rsidRDefault="00BF1D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F7A9CB" w14:textId="7F9554A5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Кулаков С.В.</w:t>
            </w:r>
          </w:p>
          <w:p w14:paraId="3039B0E1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Ростовцев В.Г.</w:t>
            </w:r>
          </w:p>
          <w:p w14:paraId="3043834D" w14:textId="4A1E5596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3D02" w14:paraId="7DCFEBAD" w14:textId="77777777" w:rsidTr="00B93D02">
        <w:trPr>
          <w:trHeight w:val="105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1191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919828" w14:textId="20BD5573" w:rsidR="00B93D02" w:rsidRDefault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B93D02">
              <w:rPr>
                <w:rFonts w:ascii="Times New Roman" w:eastAsia="Times New Roman" w:hAnsi="Times New Roman" w:cs="Times New Roman"/>
                <w:sz w:val="24"/>
                <w:szCs w:val="24"/>
              </w:rPr>
              <w:t>.06.20</w:t>
            </w:r>
            <w:r w:rsidR="00F75B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93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FE04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CB9DDE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окружного Совета депутатов</w:t>
            </w:r>
          </w:p>
          <w:p w14:paraId="0C743341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4986" w14:textId="77777777" w:rsidR="00BF1DEF" w:rsidRDefault="00BF1D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0DF03C7" w14:textId="0AF2CAA1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Кулаков С.В.</w:t>
            </w:r>
          </w:p>
          <w:p w14:paraId="66A0C7DA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Ростовцев В.Г.</w:t>
            </w:r>
          </w:p>
          <w:p w14:paraId="411FD8E0" w14:textId="08C64119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3D02" w14:paraId="7E502672" w14:textId="77777777" w:rsidTr="00BF1DEF">
        <w:trPr>
          <w:trHeight w:val="88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FF1C" w14:textId="77777777" w:rsidR="00BF1DEF" w:rsidRDefault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EB4BC7" w14:textId="1D0BDDFD" w:rsidR="00B93D02" w:rsidRDefault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B93D02">
              <w:rPr>
                <w:rFonts w:ascii="Times New Roman" w:eastAsia="Times New Roman" w:hAnsi="Times New Roman" w:cs="Times New Roman"/>
                <w:sz w:val="24"/>
                <w:szCs w:val="24"/>
              </w:rPr>
              <w:t>.08.20</w:t>
            </w:r>
            <w:r w:rsidR="00F75B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93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6A31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окружного Совета депутатов</w:t>
            </w:r>
          </w:p>
          <w:p w14:paraId="607F8B8D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24E2" w14:textId="77777777" w:rsidR="00BF1DEF" w:rsidRDefault="00BF1D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8199171" w14:textId="0108F6A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Кулаков С.В.</w:t>
            </w:r>
          </w:p>
          <w:p w14:paraId="27ED6C9A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Ростовцев В.Г.</w:t>
            </w:r>
          </w:p>
          <w:p w14:paraId="5A6C0D89" w14:textId="3F71D277" w:rsidR="00BF1DEF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1DEF" w14:paraId="0B06A76D" w14:textId="77777777" w:rsidTr="00BF1DEF">
        <w:trPr>
          <w:trHeight w:val="137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3024" w14:textId="77777777" w:rsidR="00BF1DEF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F94B43" w14:textId="76FAD898" w:rsidR="00BF1DEF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20.10.2021 года</w:t>
            </w:r>
          </w:p>
          <w:p w14:paraId="42181103" w14:textId="7672AA39" w:rsidR="00BF1DEF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92D8" w14:textId="77777777" w:rsidR="00BF1DEF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539A94" w14:textId="08C77E5E" w:rsidR="00BF1DEF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окружного Совета депутатов</w:t>
            </w:r>
          </w:p>
          <w:p w14:paraId="3051888B" w14:textId="77777777" w:rsidR="00BF1DEF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D98F" w14:textId="77777777" w:rsidR="00BF1DEF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292DE18" w14:textId="5BC71DB0" w:rsidR="00BF1DEF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Кулаков С.В.</w:t>
            </w:r>
          </w:p>
          <w:p w14:paraId="675F2106" w14:textId="77777777" w:rsidR="00BF1DEF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Ростовцев В.Г.</w:t>
            </w:r>
          </w:p>
          <w:p w14:paraId="42EFF7EA" w14:textId="77777777" w:rsidR="00BF1DEF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1DEF" w14:paraId="05DECAA3" w14:textId="77777777" w:rsidTr="00BF1DEF">
        <w:trPr>
          <w:trHeight w:val="16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3ACC" w14:textId="77777777" w:rsidR="00BF1DEF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26BB18" w14:textId="1CD9593D" w:rsidR="00BF1DEF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15.12.2021 года</w:t>
            </w:r>
          </w:p>
          <w:p w14:paraId="69D62D56" w14:textId="21C91B3D" w:rsidR="00BF1DEF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1D30" w14:textId="77777777" w:rsidR="00BF1DEF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14123A" w14:textId="36798272" w:rsidR="00BF1DEF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окружного Совета депутатов</w:t>
            </w:r>
          </w:p>
          <w:p w14:paraId="58963DA4" w14:textId="77777777" w:rsidR="00BF1DEF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F536" w14:textId="77777777" w:rsidR="00BF1DEF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782C902" w14:textId="0CC4D54F" w:rsidR="00BF1DEF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Кулаков С.В.</w:t>
            </w:r>
          </w:p>
          <w:p w14:paraId="7F6625CB" w14:textId="77777777" w:rsidR="00BF1DEF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Ростовцев В.Г.</w:t>
            </w:r>
          </w:p>
          <w:p w14:paraId="16C7B105" w14:textId="77777777" w:rsidR="00BF1DEF" w:rsidRDefault="00BF1DEF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3D02" w14:paraId="311EF9E3" w14:textId="77777777" w:rsidTr="00B93D02">
        <w:trPr>
          <w:trHeight w:val="87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CFE9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F816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празднику День защитника Отечества.</w:t>
            </w:r>
          </w:p>
          <w:p w14:paraId="2A3520B0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B85C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14:paraId="023472A6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14:paraId="519F8F1A" w14:textId="77777777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3A0F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0B99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празднику Международный женский день.</w:t>
            </w:r>
          </w:p>
          <w:p w14:paraId="65D69E42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3439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14:paraId="1F1A5E47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14:paraId="3D578522" w14:textId="77777777" w:rsidTr="00B93D02">
        <w:trPr>
          <w:trHeight w:val="44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B2F5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4B08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принятие участия в субботниках, </w:t>
            </w:r>
            <w:r w:rsidR="00F35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проводимых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</w:t>
            </w:r>
          </w:p>
          <w:p w14:paraId="14FA2649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70B9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14:paraId="75404301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14:paraId="16E8EB02" w14:textId="77777777" w:rsidTr="00B93D02">
        <w:trPr>
          <w:trHeight w:val="36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4849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F7AE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празднику Весны и Труда</w:t>
            </w:r>
          </w:p>
          <w:p w14:paraId="7A9A9BE9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2159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14:paraId="217815CC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14:paraId="74DA3442" w14:textId="77777777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728A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BE33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</w:t>
            </w:r>
          </w:p>
          <w:p w14:paraId="1517687F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Дню Победы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976E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14:paraId="1D8E3D81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14:paraId="60E351DC" w14:textId="77777777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C33B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A6FD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Дню защиты детей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4227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14:paraId="3F7AB0F4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14:paraId="3AF2FEA3" w14:textId="77777777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613B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D506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Дню России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10AF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14:paraId="4DF7EAAE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14:paraId="72BD2C94" w14:textId="77777777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7C7F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E057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Дню Памяти и скорби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3908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14:paraId="01A6B011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14:paraId="39D9DF4A" w14:textId="77777777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10A4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</w:t>
            </w:r>
          </w:p>
          <w:p w14:paraId="3FDF5818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5580" w14:textId="77777777" w:rsidR="00B93D02" w:rsidRDefault="00B93D02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и проведению празднования Дня города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05F7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14:paraId="36D58EF3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14:paraId="26B9C71B" w14:textId="77777777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D9A5" w14:textId="77777777" w:rsidR="00B93D02" w:rsidRDefault="00B93D02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7EE3" w14:textId="77777777" w:rsidR="00B93D02" w:rsidRDefault="00B93D02" w:rsidP="00BF1D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Дню знаний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8C54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14:paraId="6E113F64" w14:textId="77777777"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DEF" w:rsidRPr="00BF1DEF" w14:paraId="2EAFD696" w14:textId="77777777" w:rsidTr="00D97B1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8525" w14:textId="77777777" w:rsidR="00BF1DEF" w:rsidRPr="00BF1DEF" w:rsidRDefault="00BF1DEF" w:rsidP="00BF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A8DE" w14:textId="77777777" w:rsidR="00BF1DEF" w:rsidRPr="00BF1DEF" w:rsidRDefault="00BF1DEF" w:rsidP="00BF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посвященных Дню народного единства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30FB" w14:textId="77777777" w:rsidR="00BF1DEF" w:rsidRPr="00BF1DEF" w:rsidRDefault="00BF1DEF" w:rsidP="00BF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окружного Совета</w:t>
            </w:r>
          </w:p>
          <w:p w14:paraId="2F6AC90D" w14:textId="77777777" w:rsidR="00BF1DEF" w:rsidRPr="00BF1DEF" w:rsidRDefault="00BF1DEF" w:rsidP="00BF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DEF" w:rsidRPr="00BF1DEF" w14:paraId="3E2405EF" w14:textId="77777777" w:rsidTr="00D97B1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0153" w14:textId="77777777" w:rsidR="00BF1DEF" w:rsidRPr="00BF1DEF" w:rsidRDefault="00BF1DEF" w:rsidP="00BF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95E8" w14:textId="2F2DC955" w:rsidR="00BF1DEF" w:rsidRPr="00BF1DEF" w:rsidRDefault="00BF1DEF" w:rsidP="00BF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</w:t>
            </w:r>
          </w:p>
          <w:p w14:paraId="306ECD6F" w14:textId="77777777" w:rsidR="00BF1DEF" w:rsidRPr="00BF1DEF" w:rsidRDefault="00BF1DEF" w:rsidP="00BF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 Дню матери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E13C" w14:textId="77777777" w:rsidR="00BF1DEF" w:rsidRPr="00BF1DEF" w:rsidRDefault="00BF1DEF" w:rsidP="00BF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окружного Совета</w:t>
            </w:r>
          </w:p>
          <w:p w14:paraId="198C8055" w14:textId="77777777" w:rsidR="00BF1DEF" w:rsidRPr="00BF1DEF" w:rsidRDefault="00BF1DEF" w:rsidP="00BF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DEF" w:rsidRPr="00BF1DEF" w14:paraId="5C69F7FE" w14:textId="77777777" w:rsidTr="00D97B1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949D" w14:textId="28290351" w:rsidR="00BF1DEF" w:rsidRPr="00BF1DEF" w:rsidRDefault="00BF1DEF" w:rsidP="00BF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325D" w14:textId="0A919AF9" w:rsidR="00BF1DEF" w:rsidRPr="00BF1DEF" w:rsidRDefault="00BF1DEF" w:rsidP="00BF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</w:t>
            </w:r>
          </w:p>
          <w:p w14:paraId="19A68570" w14:textId="77777777" w:rsidR="00BF1DEF" w:rsidRDefault="00BF1DEF" w:rsidP="00BF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посвященных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подготовке и празднованию </w:t>
            </w:r>
          </w:p>
          <w:p w14:paraId="6A9ADFC4" w14:textId="0EF2F4D0" w:rsidR="00BF1DEF" w:rsidRPr="00BF1DEF" w:rsidRDefault="00BF1DEF" w:rsidP="00BF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года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5511" w14:textId="77777777" w:rsidR="00BF1DEF" w:rsidRPr="00BF1DEF" w:rsidRDefault="00BF1DEF" w:rsidP="00D9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окружного Совета</w:t>
            </w:r>
          </w:p>
          <w:p w14:paraId="2CD75879" w14:textId="77777777" w:rsidR="00BF1DEF" w:rsidRPr="00BF1DEF" w:rsidRDefault="00BF1DEF" w:rsidP="00D9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5BA389" w14:textId="77777777" w:rsidR="00BF1DEF" w:rsidRDefault="00BF1DEF" w:rsidP="00BF1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DBDED" w14:textId="77777777" w:rsidR="00BF1DEF" w:rsidRDefault="00BF1DEF" w:rsidP="00BF1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82050" w14:textId="77777777" w:rsidR="00B93D02" w:rsidRDefault="00B93D02" w:rsidP="00B9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C7E2B" w14:textId="77777777" w:rsidR="00B93D02" w:rsidRDefault="00B93D02" w:rsidP="00B9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1210C" w14:textId="77777777" w:rsidR="00B93D02" w:rsidRDefault="00B93D02" w:rsidP="00B93D02"/>
    <w:p w14:paraId="0E7D92B8" w14:textId="77777777" w:rsidR="006272FF" w:rsidRDefault="006272FF"/>
    <w:sectPr w:rsidR="006272FF" w:rsidSect="00BF1D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02"/>
    <w:rsid w:val="000A0484"/>
    <w:rsid w:val="000E0ED4"/>
    <w:rsid w:val="000F424D"/>
    <w:rsid w:val="00302066"/>
    <w:rsid w:val="00361536"/>
    <w:rsid w:val="004A0963"/>
    <w:rsid w:val="006272FF"/>
    <w:rsid w:val="006D6728"/>
    <w:rsid w:val="0071344B"/>
    <w:rsid w:val="0080278C"/>
    <w:rsid w:val="008E36D6"/>
    <w:rsid w:val="00983573"/>
    <w:rsid w:val="009D2AAD"/>
    <w:rsid w:val="00B93D02"/>
    <w:rsid w:val="00BF1DEF"/>
    <w:rsid w:val="00D5159B"/>
    <w:rsid w:val="00EE6C07"/>
    <w:rsid w:val="00F355FB"/>
    <w:rsid w:val="00F7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123C"/>
  <w15:chartTrackingRefBased/>
  <w15:docId w15:val="{68E15A67-3B53-4FE5-96D6-A6A61D77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D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E7F74-9AC3-4A76-872C-6FC24B38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9</cp:revision>
  <cp:lastPrinted>2020-12-21T11:54:00Z</cp:lastPrinted>
  <dcterms:created xsi:type="dcterms:W3CDTF">2020-12-09T13:57:00Z</dcterms:created>
  <dcterms:modified xsi:type="dcterms:W3CDTF">2020-12-21T11:54:00Z</dcterms:modified>
</cp:coreProperties>
</file>